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3F56" w14:textId="1DF08522" w:rsidR="00744686" w:rsidRPr="00F55CB6" w:rsidRDefault="002E1C6F" w:rsidP="000935F8">
      <w:pPr>
        <w:jc w:val="center"/>
        <w:rPr>
          <w:rFonts w:ascii="Californian FB" w:hAnsi="Californian FB"/>
          <w:sz w:val="32"/>
          <w:szCs w:val="32"/>
        </w:rPr>
      </w:pPr>
      <w:r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JELOVNIK</w:t>
      </w:r>
      <w:r w:rsidR="00AD20EB"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r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ZA </w:t>
      </w:r>
      <w:r w:rsidR="00AD20EB"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r w:rsidR="00F55CB6"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VELJA</w:t>
      </w:r>
      <w:r w:rsidR="00F55CB6" w:rsidRPr="00F55CB6">
        <w:rPr>
          <w:rFonts w:ascii="Cambria" w:hAnsi="Cambria" w:cs="Cambria"/>
          <w:sz w:val="32"/>
          <w:szCs w:val="32"/>
          <w:shd w:val="clear" w:color="auto" w:fill="FBE4D5" w:themeFill="accent2" w:themeFillTint="33"/>
        </w:rPr>
        <w:t>Č</w:t>
      </w:r>
      <w:r w:rsidR="00F55CB6" w:rsidRPr="00F55CB6">
        <w:rPr>
          <w:rFonts w:ascii="Californian FB" w:hAnsi="Californian FB" w:cs="Calibri"/>
          <w:sz w:val="32"/>
          <w:szCs w:val="32"/>
          <w:shd w:val="clear" w:color="auto" w:fill="FBE4D5" w:themeFill="accent2" w:themeFillTint="33"/>
        </w:rPr>
        <w:t>U</w:t>
      </w:r>
      <w:r w:rsidR="00F26155"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r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202</w:t>
      </w:r>
      <w:r w:rsidR="00F13A23" w:rsidRPr="00F55CB6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5</w:t>
      </w:r>
      <w:r w:rsidRPr="00F55CB6">
        <w:rPr>
          <w:rFonts w:ascii="Californian FB" w:hAnsi="Californian FB"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6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2271"/>
        <w:gridCol w:w="6161"/>
      </w:tblGrid>
      <w:tr w:rsidR="00F13A23" w:rsidRPr="00945BAD" w14:paraId="35B20510" w14:textId="77777777" w:rsidTr="00F97451">
        <w:trPr>
          <w:trHeight w:val="555"/>
        </w:trPr>
        <w:tc>
          <w:tcPr>
            <w:tcW w:w="1723" w:type="dxa"/>
            <w:shd w:val="clear" w:color="auto" w:fill="FBE4D5" w:themeFill="accent2" w:themeFillTint="33"/>
          </w:tcPr>
          <w:p w14:paraId="16D5866C" w14:textId="77777777" w:rsidR="00F13A23" w:rsidRPr="00945BAD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shd w:val="clear" w:color="auto" w:fill="FBE4D5" w:themeFill="accent2" w:themeFillTint="33"/>
          </w:tcPr>
          <w:p w14:paraId="1892A1A6" w14:textId="77777777" w:rsidR="00F13A23" w:rsidRPr="00945BAD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6161" w:type="dxa"/>
            <w:shd w:val="clear" w:color="auto" w:fill="FBE4D5" w:themeFill="accent2" w:themeFillTint="33"/>
          </w:tcPr>
          <w:p w14:paraId="4C500A90" w14:textId="77777777" w:rsidR="00F13A23" w:rsidRPr="00945BAD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JELOVNIK</w:t>
            </w:r>
          </w:p>
        </w:tc>
      </w:tr>
      <w:tr w:rsidR="00F13A23" w:rsidRPr="00F97451" w14:paraId="0696ACEE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09790CFC" w14:textId="280F6F8A" w:rsidR="00F13A23" w:rsidRPr="00F97451" w:rsidRDefault="00F13A23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="00F55CB6"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.0</w:t>
            </w:r>
            <w:r w:rsidR="00F55CB6"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03F3CEAE" w14:textId="62B577A8" w:rsidR="00F13A23" w:rsidRPr="00F97451" w:rsidRDefault="00C661AE" w:rsidP="00F97451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3B4CA65A" w14:textId="32692323" w:rsidR="00F13A23" w:rsidRPr="00F97451" w:rsidRDefault="00F13A23" w:rsidP="00F97451">
            <w:pPr>
              <w:jc w:val="center"/>
              <w:rPr>
                <w:rFonts w:ascii="Californian FB" w:hAnsi="Californian FB" w:cs="Amatic SC"/>
              </w:rPr>
            </w:pPr>
            <w:r w:rsidRPr="00F97451">
              <w:rPr>
                <w:rFonts w:ascii="Californian FB" w:hAnsi="Californian FB" w:cs="Amatic SC"/>
              </w:rPr>
              <w:t xml:space="preserve">PAHULJICE, MLIJEKO, KINDERMILCHSCHNITTE, </w:t>
            </w:r>
            <w:r w:rsidR="00C661AE">
              <w:rPr>
                <w:rFonts w:ascii="Californian FB" w:hAnsi="Californian FB" w:cs="Amatic SC"/>
              </w:rPr>
              <w:t>MANDARINE</w:t>
            </w:r>
          </w:p>
        </w:tc>
      </w:tr>
      <w:tr w:rsidR="00F55CB6" w:rsidRPr="00F97451" w14:paraId="3181FAE0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5D74DEF5" w14:textId="073EA126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2B24B2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679A3531" w14:textId="37C3FD03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21F790FD" w14:textId="42DFCC5A" w:rsidR="00F55CB6" w:rsidRPr="00C661AE" w:rsidRDefault="00F55CB6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UFTE, </w:t>
            </w:r>
            <w:r w:rsidR="00C661AE" w:rsidRPr="00C661AE">
              <w:rPr>
                <w:rFonts w:ascii="Californian FB" w:hAnsi="Californian FB" w:cs="Calibri"/>
                <w:sz w:val="24"/>
                <w:szCs w:val="24"/>
              </w:rPr>
              <w:t>MIJEŠANA SALATA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>, CEDEVITA</w:t>
            </w:r>
          </w:p>
        </w:tc>
      </w:tr>
      <w:tr w:rsidR="00F55CB6" w:rsidRPr="00F97451" w14:paraId="20E15FF2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6282295B" w14:textId="3691840E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2B24B2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36797AED" w14:textId="7D60327B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6D6D9B07" w14:textId="636718D0" w:rsidR="00F55CB6" w:rsidRPr="00C661AE" w:rsidRDefault="00C661AE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>EVAPI, PIRE, ZELENA</w:t>
            </w:r>
            <w:r w:rsidR="00F55CB6" w:rsidRPr="00C661AE">
              <w:rPr>
                <w:rFonts w:ascii="Californian FB" w:hAnsi="Californian FB" w:cs="Calibri"/>
                <w:sz w:val="24"/>
                <w:szCs w:val="24"/>
              </w:rPr>
              <w:t xml:space="preserve">  SALATA, CEDEVITA</w:t>
            </w:r>
          </w:p>
        </w:tc>
      </w:tr>
      <w:tr w:rsidR="00F55CB6" w:rsidRPr="00F97451" w14:paraId="5A1586F6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012A78E5" w14:textId="68DEC672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2B24B2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556CA296" w14:textId="4132AD7F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43A63394" w14:textId="5F432CCE" w:rsidR="00F55CB6" w:rsidRPr="00C661AE" w:rsidRDefault="00C661AE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GULAŠ, CIKLA, CEDEVITA</w:t>
            </w:r>
          </w:p>
        </w:tc>
      </w:tr>
      <w:tr w:rsidR="00F55CB6" w:rsidRPr="00F97451" w14:paraId="6501DE0B" w14:textId="77777777" w:rsidTr="00F97451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7F81AD53" w14:textId="78E841A2" w:rsidR="00F55CB6" w:rsidRPr="002B24B2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07.02.2025.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2CE355CB" w14:textId="5F6CD66B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285F2457" w14:textId="3F6E8692" w:rsidR="00F55CB6" w:rsidRPr="00C661AE" w:rsidRDefault="00C661AE" w:rsidP="00F55CB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RIBLJI  ŠTAPI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>I,  POMFRITTES,  KUPUS SALATA, CEDEVITA</w:t>
            </w:r>
          </w:p>
        </w:tc>
      </w:tr>
      <w:tr w:rsidR="00F55CB6" w:rsidRPr="00F97451" w14:paraId="07ABE5DD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06E76F2D" w14:textId="03700094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77A0C2B9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5D1848C0" w14:textId="357B874B" w:rsidR="00F55CB6" w:rsidRPr="00C661AE" w:rsidRDefault="00F55CB6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VARIVO OD POVR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A S KOBASICOM, </w:t>
            </w:r>
            <w:r w:rsidR="00C661AE" w:rsidRPr="00C661AE">
              <w:rPr>
                <w:rFonts w:ascii="Californian FB" w:hAnsi="Californian FB" w:cs="Calibri"/>
                <w:sz w:val="24"/>
                <w:szCs w:val="24"/>
              </w:rPr>
              <w:t>ZELENA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SALATA, CEDEVITA</w:t>
            </w:r>
          </w:p>
        </w:tc>
      </w:tr>
      <w:tr w:rsidR="00F55CB6" w:rsidRPr="00F97451" w14:paraId="5D13E30C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689E0947" w14:textId="39D0A435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11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11D6D943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7A59AB77" w14:textId="6CF2C133" w:rsidR="00F55CB6" w:rsidRPr="00C661AE" w:rsidRDefault="00F55CB6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MESNA ŠTRUCA, PIRE, ZELENA SALATA, CEDEVITA</w:t>
            </w:r>
          </w:p>
        </w:tc>
      </w:tr>
      <w:tr w:rsidR="00F55CB6" w:rsidRPr="00F97451" w14:paraId="53E0A8EA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5EFA3613" w14:textId="182D743C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12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3FF95443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5B22749E" w14:textId="3B180153" w:rsidR="00F55CB6" w:rsidRPr="00C661AE" w:rsidRDefault="00F55CB6" w:rsidP="00F55CB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 xml:space="preserve">PILETINA ORLY, POMFRITTES, </w:t>
            </w:r>
            <w:r w:rsidR="00C661AE" w:rsidRPr="00C661AE">
              <w:rPr>
                <w:rFonts w:ascii="Californian FB" w:hAnsi="Californian FB" w:cs="Amatic SC"/>
                <w:sz w:val="24"/>
                <w:szCs w:val="24"/>
              </w:rPr>
              <w:t>KUPUS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>, CEDEVITA</w:t>
            </w:r>
          </w:p>
        </w:tc>
      </w:tr>
      <w:tr w:rsidR="00F55CB6" w:rsidRPr="00F97451" w14:paraId="705151CC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6CBCF8D7" w14:textId="310CED74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13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28A33629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186185A9" w14:textId="7A25DFA6" w:rsidR="00F55CB6" w:rsidRPr="00C661AE" w:rsidRDefault="00F55CB6" w:rsidP="00F55CB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ŠNICLE U UMAKU, NJOKE, MIJEŠANA SALATA, CEDEVITA</w:t>
            </w:r>
          </w:p>
        </w:tc>
      </w:tr>
      <w:tr w:rsidR="00F55CB6" w:rsidRPr="00F97451" w14:paraId="35DCE9A1" w14:textId="77777777" w:rsidTr="00F97451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7ABC0228" w14:textId="2F4FE761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14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19ABACE6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6A14AA7A" w14:textId="081DF0EB" w:rsidR="00F55CB6" w:rsidRPr="00C661AE" w:rsidRDefault="00F55CB6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LEPINJE, PUDING, </w:t>
            </w:r>
            <w:r w:rsidR="00C661AE" w:rsidRPr="00C661AE">
              <w:rPr>
                <w:rFonts w:ascii="Californian FB" w:hAnsi="Californian FB" w:cs="Calibri"/>
                <w:sz w:val="24"/>
                <w:szCs w:val="24"/>
              </w:rPr>
              <w:t>MANDARINE</w:t>
            </w:r>
          </w:p>
        </w:tc>
      </w:tr>
      <w:tr w:rsidR="00F55CB6" w:rsidRPr="00F97451" w14:paraId="4EFA3CD9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76FBA11F" w14:textId="6C7BA137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17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2E612816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604B975A" w14:textId="69CDCE7A" w:rsidR="00F55CB6" w:rsidRPr="00C661AE" w:rsidRDefault="00F55CB6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PILE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>I MEDALJONI, PIRE, KUPUS SALATA, CEDEVITA</w:t>
            </w:r>
          </w:p>
        </w:tc>
      </w:tr>
      <w:tr w:rsidR="00F55CB6" w:rsidRPr="00F97451" w14:paraId="7B03E743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70FD32E9" w14:textId="232CFEA8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18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3C970BEE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09B189E6" w14:textId="4FB15DC6" w:rsidR="00F55CB6" w:rsidRPr="00C661AE" w:rsidRDefault="00F55CB6" w:rsidP="00F55CB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 xml:space="preserve">ŠPAGETI BOLONJEZ, </w:t>
            </w:r>
            <w:r w:rsidR="00C661AE">
              <w:rPr>
                <w:rFonts w:ascii="Californian FB" w:hAnsi="Californian FB" w:cs="Amatic SC"/>
                <w:sz w:val="24"/>
                <w:szCs w:val="24"/>
              </w:rPr>
              <w:t>CIKLA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>, CEDEVITA</w:t>
            </w:r>
          </w:p>
        </w:tc>
      </w:tr>
      <w:tr w:rsidR="00F55CB6" w:rsidRPr="00F97451" w14:paraId="4FE278F2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5FCBE3B5" w14:textId="0344C91B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19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2BEB8606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058163E8" w14:textId="5E514E20" w:rsidR="00F55CB6" w:rsidRPr="00C661AE" w:rsidRDefault="00F55CB6" w:rsidP="00F55CB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PIZZA U ŠTRUCI, POMFRITTES, MIJEŠANA SALATA, CEDEVITA</w:t>
            </w:r>
          </w:p>
        </w:tc>
      </w:tr>
      <w:tr w:rsidR="00F55CB6" w:rsidRPr="00F97451" w14:paraId="61733343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3E46C88F" w14:textId="182BA9A5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20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3C88FE53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6E9190F7" w14:textId="52B1E2CB" w:rsidR="00F55CB6" w:rsidRPr="00C661AE" w:rsidRDefault="00F55CB6" w:rsidP="00F55CB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PURE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I ODRESCI, PIRE, </w:t>
            </w:r>
            <w:r w:rsidR="00C661AE">
              <w:rPr>
                <w:rFonts w:ascii="Californian FB" w:hAnsi="Californian FB" w:cs="Calibri"/>
                <w:sz w:val="24"/>
                <w:szCs w:val="24"/>
              </w:rPr>
              <w:t>ZELENA</w:t>
            </w:r>
            <w:bookmarkStart w:id="0" w:name="_GoBack"/>
            <w:bookmarkEnd w:id="0"/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SALATA, CEDEVITA</w:t>
            </w:r>
          </w:p>
        </w:tc>
      </w:tr>
      <w:tr w:rsidR="00F55CB6" w:rsidRPr="00F97451" w14:paraId="2CFE8137" w14:textId="77777777" w:rsidTr="00F97451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1B8281F6" w14:textId="524F211C" w:rsidR="00F55CB6" w:rsidRPr="00F97451" w:rsidRDefault="00C661AE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21</w:t>
            </w:r>
            <w:r w:rsidR="00F55CB6" w:rsidRPr="002B24B2">
              <w:rPr>
                <w:rFonts w:ascii="Californian FB" w:hAnsi="Californian FB" w:cs="Amatic SC"/>
                <w:sz w:val="32"/>
                <w:szCs w:val="32"/>
              </w:rPr>
              <w:t>.02.2025.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78C06E11" w14:textId="77777777" w:rsidR="00F55CB6" w:rsidRPr="00F97451" w:rsidRDefault="00F55CB6" w:rsidP="00F55CB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094B68C2" w14:textId="3D95D701" w:rsidR="00F55CB6" w:rsidRPr="00C661AE" w:rsidRDefault="00F55CB6" w:rsidP="00F55CB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GRIZ, KINDERMILCHSCHNITTE, BANANE</w:t>
            </w:r>
          </w:p>
        </w:tc>
      </w:tr>
    </w:tbl>
    <w:p w14:paraId="386337A5" w14:textId="77777777" w:rsidR="000935F8" w:rsidRPr="00AD20EB" w:rsidRDefault="000935F8" w:rsidP="000935F8">
      <w:pPr>
        <w:jc w:val="center"/>
        <w:rPr>
          <w:rFonts w:ascii="Californian FB" w:hAnsi="Californian FB" w:cs="Amatic SC"/>
          <w:sz w:val="32"/>
          <w:szCs w:val="32"/>
        </w:rPr>
      </w:pPr>
    </w:p>
    <w:sectPr w:rsidR="000935F8" w:rsidRPr="00AD20EB" w:rsidSect="00AD20E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5A6D" w14:textId="77777777" w:rsidR="00C242D9" w:rsidRDefault="00C242D9" w:rsidP="002E1C6F">
      <w:pPr>
        <w:spacing w:after="0" w:line="240" w:lineRule="auto"/>
      </w:pPr>
      <w:r>
        <w:separator/>
      </w:r>
    </w:p>
  </w:endnote>
  <w:endnote w:type="continuationSeparator" w:id="0">
    <w:p w14:paraId="7E6B2FDF" w14:textId="77777777" w:rsidR="00C242D9" w:rsidRDefault="00C242D9" w:rsidP="002E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376A4" w14:textId="77777777" w:rsidR="00C242D9" w:rsidRDefault="00C242D9" w:rsidP="002E1C6F">
      <w:pPr>
        <w:spacing w:after="0" w:line="240" w:lineRule="auto"/>
      </w:pPr>
      <w:r>
        <w:separator/>
      </w:r>
    </w:p>
  </w:footnote>
  <w:footnote w:type="continuationSeparator" w:id="0">
    <w:p w14:paraId="23734F67" w14:textId="77777777" w:rsidR="00C242D9" w:rsidRDefault="00C242D9" w:rsidP="002E1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F8"/>
    <w:rsid w:val="00064007"/>
    <w:rsid w:val="000935F8"/>
    <w:rsid w:val="00095BC9"/>
    <w:rsid w:val="000C70F1"/>
    <w:rsid w:val="001F1634"/>
    <w:rsid w:val="002E1C6F"/>
    <w:rsid w:val="00490333"/>
    <w:rsid w:val="007273FF"/>
    <w:rsid w:val="00744686"/>
    <w:rsid w:val="00751FCE"/>
    <w:rsid w:val="007645F2"/>
    <w:rsid w:val="008551AB"/>
    <w:rsid w:val="00945BAD"/>
    <w:rsid w:val="00AD20EB"/>
    <w:rsid w:val="00AD673C"/>
    <w:rsid w:val="00C242D9"/>
    <w:rsid w:val="00C661AE"/>
    <w:rsid w:val="00EC4D24"/>
    <w:rsid w:val="00EE3270"/>
    <w:rsid w:val="00F13A23"/>
    <w:rsid w:val="00F26155"/>
    <w:rsid w:val="00F55CB6"/>
    <w:rsid w:val="00F6439D"/>
    <w:rsid w:val="00F97451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CC9"/>
  <w15:chartTrackingRefBased/>
  <w15:docId w15:val="{A84A60F8-D184-4EF5-BE77-77DAF757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1C6F"/>
  </w:style>
  <w:style w:type="paragraph" w:styleId="Podnoje">
    <w:name w:val="footer"/>
    <w:basedOn w:val="Normal"/>
    <w:link w:val="PodnojeChar"/>
    <w:uiPriority w:val="99"/>
    <w:unhideWhenUsed/>
    <w:rsid w:val="002E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4</cp:revision>
  <cp:lastPrinted>2025-01-31T13:42:00Z</cp:lastPrinted>
  <dcterms:created xsi:type="dcterms:W3CDTF">2025-01-30T13:32:00Z</dcterms:created>
  <dcterms:modified xsi:type="dcterms:W3CDTF">2025-01-31T13:42:00Z</dcterms:modified>
</cp:coreProperties>
</file>