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3F56" w14:textId="37B9982C" w:rsidR="00744686" w:rsidRDefault="002E1C6F" w:rsidP="000935F8">
      <w:pPr>
        <w:jc w:val="center"/>
        <w:rPr>
          <w:rFonts w:ascii="Californian FB" w:hAnsi="Californian FB"/>
          <w:sz w:val="32"/>
          <w:szCs w:val="32"/>
        </w:rPr>
      </w:pPr>
      <w:r w:rsidRPr="00945BAD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>JELOVNIK</w:t>
      </w:r>
      <w:r w:rsidR="00AD20EB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</w:t>
      </w:r>
      <w:r w:rsidRPr="00945BAD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ZA </w:t>
      </w:r>
      <w:r w:rsidR="00AD20EB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</w:t>
      </w:r>
      <w:bookmarkStart w:id="0" w:name="_GoBack"/>
      <w:bookmarkEnd w:id="0"/>
      <w:r w:rsidR="00F26155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PROSINAC </w:t>
      </w:r>
      <w:r w:rsidRPr="00945BAD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 xml:space="preserve"> 202</w:t>
      </w:r>
      <w:r w:rsidR="00F26155">
        <w:rPr>
          <w:rFonts w:ascii="Californian FB" w:hAnsi="Californian FB"/>
          <w:sz w:val="32"/>
          <w:szCs w:val="32"/>
          <w:shd w:val="clear" w:color="auto" w:fill="FBE4D5" w:themeFill="accent2" w:themeFillTint="33"/>
        </w:rPr>
        <w:t>4</w:t>
      </w:r>
      <w:r w:rsidRPr="00945BAD">
        <w:rPr>
          <w:rFonts w:ascii="Californian FB" w:hAnsi="Californian FB"/>
          <w:sz w:val="32"/>
          <w:szCs w:val="32"/>
        </w:rPr>
        <w:t>.</w:t>
      </w:r>
    </w:p>
    <w:p w14:paraId="13BD4AA0" w14:textId="77777777" w:rsidR="00490333" w:rsidRPr="00945BAD" w:rsidRDefault="00490333" w:rsidP="000935F8">
      <w:pPr>
        <w:jc w:val="center"/>
        <w:rPr>
          <w:rFonts w:ascii="Californian FB" w:hAnsi="Californian FB"/>
          <w:sz w:val="32"/>
          <w:szCs w:val="32"/>
        </w:rPr>
      </w:pPr>
    </w:p>
    <w:tbl>
      <w:tblPr>
        <w:tblW w:w="10155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2271"/>
        <w:gridCol w:w="6161"/>
      </w:tblGrid>
      <w:tr w:rsidR="000935F8" w:rsidRPr="00945BAD" w14:paraId="04816072" w14:textId="7A7C68F2" w:rsidTr="00F26155">
        <w:trPr>
          <w:trHeight w:val="555"/>
        </w:trPr>
        <w:tc>
          <w:tcPr>
            <w:tcW w:w="1723" w:type="dxa"/>
            <w:shd w:val="clear" w:color="auto" w:fill="FBE4D5" w:themeFill="accent2" w:themeFillTint="33"/>
          </w:tcPr>
          <w:p w14:paraId="30854A55" w14:textId="10D1540A" w:rsidR="000935F8" w:rsidRPr="00945BAD" w:rsidRDefault="007645F2" w:rsidP="007645F2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271" w:type="dxa"/>
            <w:shd w:val="clear" w:color="auto" w:fill="FBE4D5" w:themeFill="accent2" w:themeFillTint="33"/>
          </w:tcPr>
          <w:p w14:paraId="632E705F" w14:textId="4720F47E" w:rsidR="000935F8" w:rsidRPr="00945BAD" w:rsidRDefault="007645F2" w:rsidP="007645F2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6161" w:type="dxa"/>
            <w:shd w:val="clear" w:color="auto" w:fill="FBE4D5" w:themeFill="accent2" w:themeFillTint="33"/>
          </w:tcPr>
          <w:p w14:paraId="11D2F963" w14:textId="6BCD4454" w:rsidR="000935F8" w:rsidRPr="00945BAD" w:rsidRDefault="007645F2" w:rsidP="007645F2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945BAD">
              <w:rPr>
                <w:rFonts w:ascii="Californian FB" w:hAnsi="Californian FB" w:cs="Amatic SC"/>
                <w:sz w:val="32"/>
                <w:szCs w:val="32"/>
              </w:rPr>
              <w:t>JELOVNIK</w:t>
            </w:r>
          </w:p>
        </w:tc>
      </w:tr>
      <w:tr w:rsidR="000935F8" w:rsidRPr="00AD20EB" w14:paraId="7BC34F3E" w14:textId="77777777" w:rsidTr="00F26155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047B4326" w14:textId="50C5CF67" w:rsidR="000935F8" w:rsidRPr="00AD20EB" w:rsidRDefault="007645F2" w:rsidP="007645F2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="00F26155" w:rsidRPr="00AD20EB"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F26155" w:rsidRPr="00AD20EB">
              <w:rPr>
                <w:rFonts w:ascii="Californian FB" w:hAnsi="Californian FB" w:cs="Amatic SC"/>
                <w:sz w:val="32"/>
                <w:szCs w:val="32"/>
              </w:rPr>
              <w:t>12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.202</w:t>
            </w:r>
            <w:r w:rsidR="00F26155" w:rsidRPr="00AD20EB"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07CBB58A" w14:textId="640AE25B" w:rsidR="000935F8" w:rsidRPr="00AD20EB" w:rsidRDefault="007273FF" w:rsidP="007645F2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2D003378" w14:textId="061C3212" w:rsidR="000935F8" w:rsidRPr="00AD20EB" w:rsidRDefault="007273FF" w:rsidP="007645F2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KIFLA, HRENOVKA</w:t>
            </w:r>
          </w:p>
        </w:tc>
      </w:tr>
      <w:tr w:rsidR="00F26155" w:rsidRPr="00AD20EB" w14:paraId="412A8E07" w14:textId="77777777" w:rsidTr="00F26155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405C3128" w14:textId="1F74015E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2BD6ACA4" w14:textId="4EF761AD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65A9E106" w14:textId="60E2B7DD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FAŠIRKE, PIRE, SALATA</w:t>
            </w:r>
          </w:p>
        </w:tc>
      </w:tr>
      <w:tr w:rsidR="00F26155" w:rsidRPr="00AD20EB" w14:paraId="2F1F1B93" w14:textId="77777777" w:rsidTr="00F26155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68105B8A" w14:textId="086441CD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5694B265" w14:textId="63C9EA4D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218CBC43" w14:textId="3141D962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ŠNICLE U UMAKU, NJOKI</w:t>
            </w:r>
          </w:p>
        </w:tc>
      </w:tr>
      <w:tr w:rsidR="00F26155" w:rsidRPr="00AD20EB" w14:paraId="2A897133" w14:textId="77777777" w:rsidTr="00F26155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7325CBC7" w14:textId="1915619F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0C077853" w14:textId="5553F1EF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mbria" w:hAnsi="Cambria" w:cs="Cambria"/>
                <w:sz w:val="32"/>
                <w:szCs w:val="32"/>
              </w:rPr>
              <w:t>Č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159FB257" w14:textId="72C141E9" w:rsidR="00F26155" w:rsidRPr="00AD20EB" w:rsidRDefault="00F26155" w:rsidP="00F26155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PILE</w:t>
            </w:r>
            <w:r w:rsidRPr="00AD20EB">
              <w:rPr>
                <w:rFonts w:ascii="Cambria" w:hAnsi="Cambria" w:cs="Cambria"/>
                <w:sz w:val="32"/>
                <w:szCs w:val="32"/>
              </w:rPr>
              <w:t>Ć</w:t>
            </w:r>
            <w:r w:rsidRPr="00AD20EB">
              <w:rPr>
                <w:rFonts w:ascii="Californian FB" w:hAnsi="Californian FB" w:cs="Calibri"/>
                <w:sz w:val="32"/>
                <w:szCs w:val="32"/>
              </w:rPr>
              <w:t>I MEDALJONI, PIRE, SALATA</w:t>
            </w:r>
          </w:p>
        </w:tc>
      </w:tr>
      <w:tr w:rsidR="00F26155" w:rsidRPr="00AD20EB" w14:paraId="3AC94DC0" w14:textId="77777777" w:rsidTr="00F26155">
        <w:trPr>
          <w:trHeight w:val="555"/>
        </w:trPr>
        <w:tc>
          <w:tcPr>
            <w:tcW w:w="1723" w:type="dxa"/>
            <w:shd w:val="clear" w:color="auto" w:fill="FFF2CC" w:themeFill="accent4" w:themeFillTint="33"/>
          </w:tcPr>
          <w:p w14:paraId="06EC7CA9" w14:textId="16160AA8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6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FFF2CC" w:themeFill="accent4" w:themeFillTint="33"/>
          </w:tcPr>
          <w:p w14:paraId="397717D1" w14:textId="0DE2ADA9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FFF2CC" w:themeFill="accent4" w:themeFillTint="33"/>
          </w:tcPr>
          <w:p w14:paraId="28D97E26" w14:textId="5BFCD2D3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KNEDLE</w:t>
            </w:r>
          </w:p>
        </w:tc>
      </w:tr>
      <w:tr w:rsidR="00F26155" w:rsidRPr="00AD20EB" w14:paraId="4CF6AAF0" w14:textId="77777777" w:rsidTr="00F26155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44FD9A38" w14:textId="2B9012DB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50121F9F" w14:textId="75B5DEBC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11C6F834" w14:textId="77777777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AD20EB">
              <w:rPr>
                <w:rFonts w:ascii="Californian FB" w:hAnsi="Californian FB" w:cs="Amatic SC"/>
                <w:sz w:val="28"/>
                <w:szCs w:val="28"/>
              </w:rPr>
              <w:t>PAHULJICE S MLIJEKOM,</w:t>
            </w:r>
          </w:p>
          <w:p w14:paraId="62540953" w14:textId="1C4B59F6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28"/>
                <w:szCs w:val="28"/>
              </w:rPr>
              <w:t xml:space="preserve"> KINDERMILCH SCHNITTE</w:t>
            </w:r>
          </w:p>
        </w:tc>
      </w:tr>
      <w:tr w:rsidR="00F26155" w:rsidRPr="00AD20EB" w14:paraId="4B214CF2" w14:textId="77777777" w:rsidTr="00F26155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00410AB4" w14:textId="02D9C1DC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5A445A41" w14:textId="22EF6CC8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0B4758AB" w14:textId="63A05EBD" w:rsidR="00F26155" w:rsidRPr="00AD20EB" w:rsidRDefault="00F26155" w:rsidP="00F26155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AD20EB">
              <w:rPr>
                <w:rFonts w:ascii="Cambria" w:hAnsi="Cambria" w:cs="Cambria"/>
                <w:sz w:val="32"/>
                <w:szCs w:val="32"/>
              </w:rPr>
              <w:t>Ć</w:t>
            </w:r>
            <w:r w:rsidRPr="00AD20EB">
              <w:rPr>
                <w:rFonts w:ascii="Californian FB" w:hAnsi="Californian FB" w:cs="Calibri"/>
                <w:sz w:val="32"/>
                <w:szCs w:val="32"/>
              </w:rPr>
              <w:t>UFTE</w:t>
            </w:r>
          </w:p>
        </w:tc>
      </w:tr>
      <w:tr w:rsidR="00F26155" w:rsidRPr="00AD20EB" w14:paraId="5E99C092" w14:textId="77777777" w:rsidTr="00F26155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6ADCBA3F" w14:textId="0D5EB437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11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30E201F7" w14:textId="177C64EA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69723CF7" w14:textId="7BB5E816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PILE</w:t>
            </w:r>
            <w:r w:rsidRPr="00AD20EB">
              <w:rPr>
                <w:rFonts w:ascii="Cambria" w:hAnsi="Cambria" w:cs="Cambria"/>
                <w:sz w:val="32"/>
                <w:szCs w:val="32"/>
              </w:rPr>
              <w:t>Ć</w:t>
            </w:r>
            <w:r w:rsidRPr="00AD20EB">
              <w:rPr>
                <w:rFonts w:ascii="Californian FB" w:hAnsi="Californian FB" w:cs="Calibri"/>
                <w:sz w:val="32"/>
                <w:szCs w:val="32"/>
              </w:rPr>
              <w:t>I DINOSAURI, PIRE, SALATA</w:t>
            </w:r>
          </w:p>
        </w:tc>
      </w:tr>
      <w:tr w:rsidR="00F26155" w:rsidRPr="00AD20EB" w14:paraId="36AB83C7" w14:textId="77777777" w:rsidTr="00F26155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4D23C32D" w14:textId="7DAF7AA4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12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70036572" w14:textId="0C9FC3BD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mbria" w:hAnsi="Cambria" w:cs="Cambria"/>
                <w:sz w:val="32"/>
                <w:szCs w:val="32"/>
              </w:rPr>
              <w:t>Č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4D57A6EC" w14:textId="5A50D371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GULAŠ</w:t>
            </w:r>
          </w:p>
        </w:tc>
      </w:tr>
      <w:tr w:rsidR="00F26155" w:rsidRPr="00AD20EB" w14:paraId="15E320AF" w14:textId="77777777" w:rsidTr="00F26155">
        <w:trPr>
          <w:trHeight w:val="555"/>
        </w:trPr>
        <w:tc>
          <w:tcPr>
            <w:tcW w:w="1723" w:type="dxa"/>
            <w:shd w:val="clear" w:color="auto" w:fill="E2EFD9" w:themeFill="accent6" w:themeFillTint="33"/>
          </w:tcPr>
          <w:p w14:paraId="69E92FB9" w14:textId="54EDE26F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13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31D8B63B" w14:textId="62CADCD1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E2EFD9" w:themeFill="accent6" w:themeFillTint="33"/>
          </w:tcPr>
          <w:p w14:paraId="61D3D018" w14:textId="7A7673E4" w:rsidR="00F26155" w:rsidRPr="00AD20EB" w:rsidRDefault="00F26155" w:rsidP="00F26155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RIBLJI ŠTAPI</w:t>
            </w:r>
            <w:r w:rsidRPr="00AD20EB">
              <w:rPr>
                <w:rFonts w:ascii="Cambria" w:hAnsi="Cambria" w:cs="Cambria"/>
                <w:sz w:val="32"/>
                <w:szCs w:val="32"/>
              </w:rPr>
              <w:t>Ć</w:t>
            </w:r>
            <w:r w:rsidRPr="00AD20EB">
              <w:rPr>
                <w:rFonts w:ascii="Californian FB" w:hAnsi="Californian FB" w:cs="Calibri"/>
                <w:sz w:val="32"/>
                <w:szCs w:val="32"/>
              </w:rPr>
              <w:t>I, POMESFRITTES</w:t>
            </w:r>
          </w:p>
        </w:tc>
      </w:tr>
      <w:tr w:rsidR="00F26155" w:rsidRPr="00AD20EB" w14:paraId="470FAFA1" w14:textId="77777777" w:rsidTr="00F26155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3EA320EE" w14:textId="6BAD38D1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16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13332786" w14:textId="2649A404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2C800A16" w14:textId="0DD285D8" w:rsidR="00F26155" w:rsidRPr="00AD20EB" w:rsidRDefault="00F26155" w:rsidP="00F26155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VARIVO</w:t>
            </w:r>
            <w:r w:rsidR="00AD20EB">
              <w:rPr>
                <w:rFonts w:ascii="Californian FB" w:hAnsi="Californian FB" w:cs="Amatic SC"/>
                <w:sz w:val="32"/>
                <w:szCs w:val="32"/>
              </w:rPr>
              <w:t xml:space="preserve"> 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 xml:space="preserve"> OD POVR</w:t>
            </w:r>
            <w:r w:rsidRPr="00AD20EB">
              <w:rPr>
                <w:rFonts w:ascii="Cambria" w:hAnsi="Cambria" w:cs="Cambria"/>
                <w:sz w:val="32"/>
                <w:szCs w:val="32"/>
              </w:rPr>
              <w:t>Ć</w:t>
            </w:r>
            <w:r w:rsidRPr="00AD20EB">
              <w:rPr>
                <w:rFonts w:ascii="Californian FB" w:hAnsi="Californian FB" w:cs="Calibri"/>
                <w:sz w:val="32"/>
                <w:szCs w:val="32"/>
              </w:rPr>
              <w:t>A S KOBASICOM</w:t>
            </w:r>
          </w:p>
        </w:tc>
      </w:tr>
      <w:tr w:rsidR="00F26155" w:rsidRPr="00AD20EB" w14:paraId="5FA1FE96" w14:textId="77777777" w:rsidTr="00F26155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7DCD6A67" w14:textId="5BE01E0B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17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4C77F66A" w14:textId="32586F30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31352A3C" w14:textId="611E331A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MESNA ŠTRUCA, PIRE, SALATA</w:t>
            </w:r>
          </w:p>
        </w:tc>
      </w:tr>
      <w:tr w:rsidR="00F26155" w:rsidRPr="00AD20EB" w14:paraId="28178F52" w14:textId="77777777" w:rsidTr="00F26155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610C1D90" w14:textId="5E6E1629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18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28D70BD5" w14:textId="6C7DD733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5CEDC125" w14:textId="406E91A8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 xml:space="preserve">PILETINA ORLY, 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POMESFRITTES</w:t>
            </w:r>
          </w:p>
        </w:tc>
      </w:tr>
      <w:tr w:rsidR="00F26155" w:rsidRPr="00AD20EB" w14:paraId="0402E7B3" w14:textId="77777777" w:rsidTr="00F26155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7F4305AE" w14:textId="65E126E2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19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493DEB75" w14:textId="0F0C6068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mbria" w:hAnsi="Cambria" w:cs="Cambria"/>
                <w:sz w:val="32"/>
                <w:szCs w:val="32"/>
              </w:rPr>
              <w:t>Č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ETVRTAK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677EBC19" w14:textId="0D419F91" w:rsidR="00F26155" w:rsidRPr="00AD20EB" w:rsidRDefault="00AD20EB" w:rsidP="00F26155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PURE</w:t>
            </w:r>
            <w:r w:rsidRPr="00AD20EB">
              <w:rPr>
                <w:rFonts w:ascii="Cambria" w:hAnsi="Cambria" w:cs="Cambria"/>
                <w:sz w:val="32"/>
                <w:szCs w:val="32"/>
              </w:rPr>
              <w:t>Ć</w:t>
            </w:r>
            <w:r w:rsidRPr="00AD20EB">
              <w:rPr>
                <w:rFonts w:ascii="Californian FB" w:hAnsi="Californian FB" w:cs="Calibri"/>
                <w:sz w:val="32"/>
                <w:szCs w:val="32"/>
              </w:rPr>
              <w:t>I ODRESCI, PIRE, SALATA</w:t>
            </w:r>
          </w:p>
        </w:tc>
      </w:tr>
      <w:tr w:rsidR="00F26155" w:rsidRPr="00AD20EB" w14:paraId="3EA3C5DC" w14:textId="77777777" w:rsidTr="00F26155">
        <w:trPr>
          <w:trHeight w:val="555"/>
        </w:trPr>
        <w:tc>
          <w:tcPr>
            <w:tcW w:w="1723" w:type="dxa"/>
            <w:shd w:val="clear" w:color="auto" w:fill="D9E2F3" w:themeFill="accent1" w:themeFillTint="33"/>
          </w:tcPr>
          <w:p w14:paraId="399107D7" w14:textId="0F8024B4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20</w:t>
            </w:r>
            <w:r w:rsidRPr="00AD20EB">
              <w:rPr>
                <w:rFonts w:ascii="Californian FB" w:hAnsi="Californian FB" w:cs="Amatic SC"/>
                <w:sz w:val="32"/>
                <w:szCs w:val="32"/>
              </w:rPr>
              <w:t>.12.2024.</w:t>
            </w:r>
          </w:p>
        </w:tc>
        <w:tc>
          <w:tcPr>
            <w:tcW w:w="2271" w:type="dxa"/>
            <w:shd w:val="clear" w:color="auto" w:fill="D9E2F3" w:themeFill="accent1" w:themeFillTint="33"/>
          </w:tcPr>
          <w:p w14:paraId="0BE692AF" w14:textId="5A80ECE1" w:rsidR="00F26155" w:rsidRPr="00AD20EB" w:rsidRDefault="00F26155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6161" w:type="dxa"/>
            <w:shd w:val="clear" w:color="auto" w:fill="D9E2F3" w:themeFill="accent1" w:themeFillTint="33"/>
          </w:tcPr>
          <w:p w14:paraId="2795F34E" w14:textId="69AC7953" w:rsidR="00F26155" w:rsidRPr="00AD20EB" w:rsidRDefault="00AD20EB" w:rsidP="00F26155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D20EB">
              <w:rPr>
                <w:rFonts w:ascii="Californian FB" w:hAnsi="Californian FB" w:cs="Amatic SC"/>
                <w:sz w:val="32"/>
                <w:szCs w:val="32"/>
              </w:rPr>
              <w:t>LEPINJE</w:t>
            </w:r>
          </w:p>
        </w:tc>
      </w:tr>
    </w:tbl>
    <w:p w14:paraId="386337A5" w14:textId="77777777" w:rsidR="000935F8" w:rsidRPr="00AD20EB" w:rsidRDefault="000935F8" w:rsidP="000935F8">
      <w:pPr>
        <w:jc w:val="center"/>
        <w:rPr>
          <w:rFonts w:ascii="Californian FB" w:hAnsi="Californian FB" w:cs="Amatic SC"/>
          <w:sz w:val="32"/>
          <w:szCs w:val="32"/>
        </w:rPr>
      </w:pPr>
    </w:p>
    <w:sectPr w:rsidR="000935F8" w:rsidRPr="00AD20EB" w:rsidSect="00AD20E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71EAF" w14:textId="77777777" w:rsidR="00751FCE" w:rsidRDefault="00751FCE" w:rsidP="002E1C6F">
      <w:pPr>
        <w:spacing w:after="0" w:line="240" w:lineRule="auto"/>
      </w:pPr>
      <w:r>
        <w:separator/>
      </w:r>
    </w:p>
  </w:endnote>
  <w:endnote w:type="continuationSeparator" w:id="0">
    <w:p w14:paraId="5EFC5187" w14:textId="77777777" w:rsidR="00751FCE" w:rsidRDefault="00751FCE" w:rsidP="002E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B3547" w14:textId="77777777" w:rsidR="00751FCE" w:rsidRDefault="00751FCE" w:rsidP="002E1C6F">
      <w:pPr>
        <w:spacing w:after="0" w:line="240" w:lineRule="auto"/>
      </w:pPr>
      <w:r>
        <w:separator/>
      </w:r>
    </w:p>
  </w:footnote>
  <w:footnote w:type="continuationSeparator" w:id="0">
    <w:p w14:paraId="1522E268" w14:textId="77777777" w:rsidR="00751FCE" w:rsidRDefault="00751FCE" w:rsidP="002E1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F8"/>
    <w:rsid w:val="000935F8"/>
    <w:rsid w:val="00095BC9"/>
    <w:rsid w:val="000C70F1"/>
    <w:rsid w:val="001F1634"/>
    <w:rsid w:val="002E1C6F"/>
    <w:rsid w:val="00490333"/>
    <w:rsid w:val="007273FF"/>
    <w:rsid w:val="00744686"/>
    <w:rsid w:val="00751FCE"/>
    <w:rsid w:val="007645F2"/>
    <w:rsid w:val="008551AB"/>
    <w:rsid w:val="00945BAD"/>
    <w:rsid w:val="00AD20EB"/>
    <w:rsid w:val="00EC4D24"/>
    <w:rsid w:val="00F26155"/>
    <w:rsid w:val="00F6439D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CC9"/>
  <w15:chartTrackingRefBased/>
  <w15:docId w15:val="{A84A60F8-D184-4EF5-BE77-77DAF757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1C6F"/>
  </w:style>
  <w:style w:type="paragraph" w:styleId="Podnoje">
    <w:name w:val="footer"/>
    <w:basedOn w:val="Normal"/>
    <w:link w:val="PodnojeChar"/>
    <w:uiPriority w:val="99"/>
    <w:unhideWhenUsed/>
    <w:rsid w:val="002E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2024-11-29T12:56:00Z</cp:lastPrinted>
  <dcterms:created xsi:type="dcterms:W3CDTF">2024-11-29T13:01:00Z</dcterms:created>
  <dcterms:modified xsi:type="dcterms:W3CDTF">2024-11-29T13:01:00Z</dcterms:modified>
</cp:coreProperties>
</file>